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6933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0BE45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14A27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DE26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977B1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CF19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1914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8395E5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4.11.4-11.8</w:t>
            </w:r>
          </w:p>
        </w:tc>
      </w:tr>
      <w:tr w14:paraId="67C9F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20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82D9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71EB37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FDBB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4A0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9358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05A82D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5979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3A6A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04F7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F8B7F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7245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A1B1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22F2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B887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BC8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502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EBA5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3309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D49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C8B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B260D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DD588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8D82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431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B5C4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4AF6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9FC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E011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00E8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DBFD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1BB6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6B9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A64BF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0609D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2EB4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C27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BBD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4EC93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7CD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2E2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5E2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149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680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04A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406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F725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BD9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AE7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3641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785E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0C7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0477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1773F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76BD0F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9E56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45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C066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0320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E1E4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EB35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57A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DD8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D021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A5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DFB5D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2F370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6267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DEEE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5F84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65F6E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474B9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E239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F61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D3E6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38E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BB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8548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3736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57E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20BD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0703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617710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FC0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32C9E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D405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F1093B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FBB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A9EC5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15EFA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0DE143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整改情况:让幼儿及时取下，并提醒家长不佩戴首饰。</w:t>
            </w:r>
          </w:p>
        </w:tc>
      </w:tr>
    </w:tbl>
    <w:p w14:paraId="2587180C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>
      <w:pPr>
        <w:jc w:val="center"/>
        <w:rPr>
          <w:rFonts w:ascii="黑体" w:hAnsi="黑体" w:eastAsia="黑体"/>
          <w:sz w:val="32"/>
          <w:szCs w:val="32"/>
        </w:rPr>
      </w:pPr>
    </w:p>
    <w:p w14:paraId="3DA8C7AE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793C6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F0140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0F2E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6611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CB42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BDAE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D367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4.11.11-11.15</w:t>
            </w:r>
          </w:p>
        </w:tc>
      </w:tr>
      <w:tr w14:paraId="3686C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A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2FE9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1030AD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1838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F80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C1D2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2A5E6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5C5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56FB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D73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7638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C36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BC78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63B1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95C5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034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9B0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A657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7D74B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867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7A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62E53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A5867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593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2CD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9157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E997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D54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6129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79FE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1926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833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0DD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3C58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1266F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5C1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014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06D8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3F732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63D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002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791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180A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5512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F07D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4E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5AA3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DD85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10D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306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DF652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CD1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D014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A22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6E0159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9C75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E61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622A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4AEA4E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EEC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961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889C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E6D1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DB1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7F6D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394FD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25CC40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E93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4F0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33AF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5836C3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277F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34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09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28EF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903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75B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D24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CB97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CB4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8F9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805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47B3D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E83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C95D0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A60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D469B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C54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69928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73234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27333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2A9AE3B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6FC54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7BE7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66F2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62FF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F1B2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5374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A32B6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4.11.18-11.22</w:t>
            </w:r>
          </w:p>
        </w:tc>
      </w:tr>
      <w:tr w14:paraId="40CF7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B3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E0ED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62004E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1466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D39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A601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0D8EFB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50A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9617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047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5545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D7E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4C74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5F1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06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36DD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AE5A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E20C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604DB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EF3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F1D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5C82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012E5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CCA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F5B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11BC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789A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518C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232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BE2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68AC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205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075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8FC0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ACF0C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8C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B218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955AF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174D6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0B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BC7B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86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BCAB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D26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963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D486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464B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5DC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559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E95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38160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4F6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D46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3175F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42C4C8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71A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527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3B10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58E2EB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021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D5E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77B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811B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92F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88A5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03E2B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4C230C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FF7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AC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2BFD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5A4A29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D4CF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ACC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C32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3E26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D0AE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1A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DC5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A445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4D9F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C80D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ACAF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DCC0B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5B4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89667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0C16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CBC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0C2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78E764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595F6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4C970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14:paraId="3B07D6B7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>
      <w:pPr>
        <w:jc w:val="center"/>
        <w:rPr>
          <w:rFonts w:ascii="黑体" w:hAnsi="黑体" w:eastAsia="黑体"/>
          <w:sz w:val="32"/>
          <w:szCs w:val="32"/>
        </w:rPr>
      </w:pPr>
    </w:p>
    <w:p w14:paraId="45A42FD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7E196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6CB7D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910B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26081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B57D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010A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3FAF86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4.11.25-11.29</w:t>
            </w:r>
          </w:p>
        </w:tc>
      </w:tr>
      <w:tr w14:paraId="59CEC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29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9E2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1665C8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4AF0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C3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2964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6F309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114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C64F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CF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ACAA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F34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2EE3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362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594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83CA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48E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2475B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6899C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071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313B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DBD74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48312F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B1E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E48F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747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3065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F02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2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DC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FA07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7FF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57D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21AA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BA3C3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C197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A04E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5C5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5DBCB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78DF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08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BE8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7CD1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85E0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C2F6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EAD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F677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68F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841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683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5B0F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C466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ED2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E78B7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82771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4B92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4EE0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F6B3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1A45D9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8B3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B96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446A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B09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78E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DF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1E5C7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72639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58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6846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59FC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E4607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0A529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A736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D12E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F64F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D2F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A2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8B37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CC47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B88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3F8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A2A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F5E0AA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798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B8CC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8454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A177B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70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04BAEE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A3F4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0D30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整改情况:及时提醒幼儿摘下，并告知家长不佩戴来园。</w:t>
            </w:r>
          </w:p>
        </w:tc>
      </w:tr>
    </w:tbl>
    <w:p w14:paraId="58E8F4B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>
      <w:pPr>
        <w:jc w:val="center"/>
        <w:rPr>
          <w:rFonts w:ascii="黑体" w:hAnsi="黑体" w:eastAsia="黑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E3873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D008E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22B4384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0E80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C200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2B6CD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4DCFB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5E416B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BF69B1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CF1E5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368C4"/>
    <w:rsid w:val="00F41D79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6B63D56"/>
    <w:rsid w:val="17EE3B2D"/>
    <w:rsid w:val="1FA6205A"/>
    <w:rsid w:val="20CA0A06"/>
    <w:rsid w:val="211E4FC6"/>
    <w:rsid w:val="21E51653"/>
    <w:rsid w:val="23E20835"/>
    <w:rsid w:val="2F481F11"/>
    <w:rsid w:val="518E5D73"/>
    <w:rsid w:val="565D7CE5"/>
    <w:rsid w:val="66F90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1930</Words>
  <Characters>2036</Characters>
  <Lines>17</Lines>
  <Paragraphs>4</Paragraphs>
  <TotalTime>113</TotalTime>
  <ScaleCrop>false</ScaleCrop>
  <LinksUpToDate>false</LinksUpToDate>
  <CharactersWithSpaces>2052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2022-10-09T08:42:00Z</dcterms:created>
  <dc:creator>admin</dc:creator>
  <cp:lastModifiedBy>WPS_1591286816</cp:lastModifiedBy>
  <cp:lastPrinted>2021-03-29T06:14:00Z</cp:lastPrinted>
  <dcterms:modified xsi:type="dcterms:W3CDTF">2024-12-01T14:11:45Z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